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135" w:rsidRPr="001B6B82" w:rsidRDefault="00EA7135" w:rsidP="001B6B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36"/>
          <w:szCs w:val="36"/>
        </w:rPr>
      </w:pPr>
      <w:r w:rsidRPr="001B6B82">
        <w:rPr>
          <w:rFonts w:ascii="Times New Roman" w:hAnsi="Times New Roman" w:cs="Times New Roman"/>
          <w:b/>
          <w:bCs/>
          <w:i/>
          <w:color w:val="000000"/>
          <w:sz w:val="36"/>
          <w:szCs w:val="36"/>
        </w:rPr>
        <w:t>Identity</w:t>
      </w:r>
      <w:r w:rsidR="001B6B82" w:rsidRPr="001B6B82">
        <w:rPr>
          <w:rFonts w:ascii="Times New Roman" w:hAnsi="Times New Roman" w:cs="Times New Roman"/>
          <w:b/>
          <w:bCs/>
          <w:i/>
          <w:color w:val="000000"/>
          <w:sz w:val="36"/>
          <w:szCs w:val="36"/>
        </w:rPr>
        <w:t xml:space="preserve"> and Belonging</w: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Who am I? Outer Identity</w: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That’s a top question. Your identity is developed as you grow up relating to particular people</w:t>
      </w:r>
    </w:p>
    <w:p w:rsidR="001B6B82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in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particular places. You identify as part of your family because that is what you have </w:t>
      </w:r>
      <w:r w:rsidR="001B6B82">
        <w:rPr>
          <w:rFonts w:ascii="Times New Roman" w:hAnsi="Times New Roman" w:cs="Times New Roman"/>
          <w:color w:val="000000"/>
          <w:sz w:val="28"/>
          <w:szCs w:val="28"/>
        </w:rPr>
        <w:t>l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earned</w:t>
      </w:r>
      <w:r w:rsidR="001B6B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to become.</w:t>
      </w:r>
      <w:r w:rsidR="001B6B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You identify as Australian because you are a citizen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When you start at school you identify as a student.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If you join a sports team you take on “team member” as part of your identity.</w: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Complete this mind map to answer it about yourself.</w:t>
      </w:r>
      <w:r w:rsidR="00F238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gramStart"/>
      <w:r w:rsidR="00F238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type</w:t>
      </w:r>
      <w:proofErr w:type="gramEnd"/>
      <w:r w:rsidR="00F238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directly into the shapes)</w:t>
      </w:r>
    </w:p>
    <w:p w:rsidR="00F238B0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Identity Map</w:t>
      </w:r>
    </w:p>
    <w:p w:rsidR="00EA7135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2674620</wp:posOffset>
                </wp:positionH>
                <wp:positionV relativeFrom="paragraph">
                  <wp:posOffset>120650</wp:posOffset>
                </wp:positionV>
                <wp:extent cx="1379220" cy="1143000"/>
                <wp:effectExtent l="0" t="0" r="11430" b="1905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9220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3" o:spid="_x0000_s1026" style="position:absolute;margin-left:210.6pt;margin-top:9.5pt;width:108.6pt;height:9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" fillcolor="#4f81bd [3204]" strokecolor="#243f60 [1604]" strokeweight="2pt"/>
            </w:pict>
          </mc:Fallback>
        </mc:AlternateContent>
      </w: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45720</wp:posOffset>
                </wp:positionV>
                <wp:extent cx="1333500" cy="1203960"/>
                <wp:effectExtent l="0" t="0" r="19050" b="1524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2039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5" o:spid="_x0000_s1026" style="position:absolute;margin-left:73.8pt;margin-top:3.6pt;width:105pt;height:94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" fillcolor="#4f81bd [3204]" strokecolor="#243f60 [1604]" strokeweight="2pt"/>
            </w:pict>
          </mc:Fallback>
        </mc:AlternateConten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55880</wp:posOffset>
                </wp:positionV>
                <wp:extent cx="1943100" cy="1188720"/>
                <wp:effectExtent l="0" t="0" r="19050" b="1143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1887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4" o:spid="_x0000_s1026" style="position:absolute;margin-left:351pt;margin-top:4.4pt;width:153pt;height:9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" fillcolor="#4f81bd [3204]" strokecolor="#243f60 [1604]" strokeweight="2pt"/>
            </w:pict>
          </mc:Fallback>
        </mc:AlternateConten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3360420</wp:posOffset>
                </wp:positionH>
                <wp:positionV relativeFrom="paragraph">
                  <wp:posOffset>37465</wp:posOffset>
                </wp:positionV>
                <wp:extent cx="15240" cy="510540"/>
                <wp:effectExtent l="0" t="0" r="22860" b="2286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510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0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6pt,2.95pt" to="265.8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1988820</wp:posOffset>
                </wp:positionH>
                <wp:positionV relativeFrom="paragraph">
                  <wp:posOffset>121285</wp:posOffset>
                </wp:positionV>
                <wp:extent cx="929640" cy="655320"/>
                <wp:effectExtent l="0" t="0" r="22860" b="3048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9640" cy="6553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6pt,9.55pt" to="229.8pt,6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" strokecolor="#4579b8 [3044]"/>
            </w:pict>
          </mc:Fallback>
        </mc:AlternateContent>
      </w: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168275</wp:posOffset>
                </wp:positionV>
                <wp:extent cx="632460" cy="403860"/>
                <wp:effectExtent l="0" t="0" r="15240" b="3429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2460" cy="4038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1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pt,13.25pt" to="364.8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" strokecolor="#4579b8 [3044]"/>
            </w:pict>
          </mc:Fallback>
        </mc:AlternateContent>
      </w: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121920</wp:posOffset>
                </wp:positionH>
                <wp:positionV relativeFrom="paragraph">
                  <wp:posOffset>184785</wp:posOffset>
                </wp:positionV>
                <wp:extent cx="1463040" cy="1074420"/>
                <wp:effectExtent l="0" t="0" r="22860" b="11430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10744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6" o:spid="_x0000_s1026" style="position:absolute;margin-left:9.6pt;margin-top:14.55pt;width:115.2pt;height:84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139065</wp:posOffset>
                </wp:positionV>
                <wp:extent cx="1463040" cy="838200"/>
                <wp:effectExtent l="0" t="0" r="22860" b="1905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838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238B0" w:rsidRPr="00F238B0" w:rsidRDefault="00F238B0" w:rsidP="00F238B0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F238B0">
                              <w:rPr>
                                <w:sz w:val="52"/>
                                <w:szCs w:val="52"/>
                              </w:rPr>
                              <w:t>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2" o:spid="_x0000_s1026" style="position:absolute;margin-left:204pt;margin-top:10.95pt;width:115.2pt;height:6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" fillcolor="#4f81bd [3204]" strokecolor="#243f60 [1604]" strokeweight="2pt">
                <v:textbox>
                  <w:txbxContent>
                    <w:p w:rsidR="00F238B0" w:rsidRPr="00F238B0" w:rsidRDefault="00F238B0" w:rsidP="00F238B0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F238B0">
                        <w:rPr>
                          <w:sz w:val="52"/>
                          <w:szCs w:val="52"/>
                        </w:rPr>
                        <w:t>ME</w:t>
                      </w:r>
                    </w:p>
                  </w:txbxContent>
                </v:textbox>
              </v:oval>
            </w:pict>
          </mc:Fallback>
        </mc:AlternateConten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135255</wp:posOffset>
                </wp:positionV>
                <wp:extent cx="670560" cy="716280"/>
                <wp:effectExtent l="0" t="0" r="34290" b="2667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0560" cy="716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pt,10.65pt" to="364.8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43815</wp:posOffset>
                </wp:positionV>
                <wp:extent cx="1005840" cy="45720"/>
                <wp:effectExtent l="0" t="0" r="22860" b="3048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5840" cy="457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2" o:spid="_x0000_s1026" style="position:absolute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4.8pt,3.45pt" to="204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" strokecolor="#4579b8 [3044]"/>
            </w:pict>
          </mc:Fallback>
        </mc:AlternateContent>
      </w: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113665</wp:posOffset>
                </wp:positionV>
                <wp:extent cx="167640" cy="586740"/>
                <wp:effectExtent l="0" t="0" r="22860" b="2286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" cy="586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4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8.95pt" to="238.2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" strokecolor="#4579b8 [3044]"/>
            </w:pict>
          </mc:Fallback>
        </mc:AlternateContent>
      </w: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168275</wp:posOffset>
                </wp:positionV>
                <wp:extent cx="1577340" cy="1386840"/>
                <wp:effectExtent l="0" t="0" r="22860" b="2286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1386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26" style="position:absolute;margin-left:342pt;margin-top:13.25pt;width:124.2pt;height:109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" fillcolor="#4f81bd [3204]" strokecolor="#243f60 [1604]" strokeweight="2pt"/>
            </w:pict>
          </mc:Fallback>
        </mc:AlternateConten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F238B0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33655</wp:posOffset>
                </wp:positionV>
                <wp:extent cx="1447800" cy="1463040"/>
                <wp:effectExtent l="0" t="0" r="19050" b="22860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4630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" o:spid="_x0000_s1026" style="position:absolute;margin-left:2in;margin-top:2.65pt;width:114pt;height:115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" fillcolor="#4f81bd [3204]" strokecolor="#243f60 [1604]" strokeweight="2pt"/>
            </w:pict>
          </mc:Fallback>
        </mc:AlternateContent>
      </w: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1B6B82" w:rsidRDefault="001B6B82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Now look at what you’ve written. We can call this your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identity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or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your sense of who you are.</w:t>
      </w:r>
    </w:p>
    <w:p w:rsidR="00272374" w:rsidRDefault="0027237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These are some identity terms: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girl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/ boy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member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of ……..family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male</w:t>
      </w: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./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female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son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/ daughter of …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brother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/ sister of…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spellStart"/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lastRenderedPageBreak/>
        <w:t>grand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son</w:t>
      </w:r>
      <w:proofErr w:type="spell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/ daughter of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………………’s friend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only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child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student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at …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niece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/ nephew of…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cousin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of …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athlete</w:t>
      </w:r>
      <w:proofErr w:type="gramEnd"/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Australian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sailor</w:t>
      </w:r>
      <w:proofErr w:type="gramEnd"/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working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class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immigrant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from …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musician</w:t>
      </w:r>
      <w:proofErr w:type="gramEnd"/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Christian / Buddhist / Muslim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Aboriginal person from</w:t>
      </w: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..</w:t>
      </w:r>
      <w:proofErr w:type="gramEnd"/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farmers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>’ child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Chinese</w:t>
      </w:r>
    </w:p>
    <w:p w:rsidR="00EA7135" w:rsidRPr="00394824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scout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or guide</w:t>
      </w:r>
    </w:p>
    <w:p w:rsidR="00EA7135" w:rsidRDefault="00EA7135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adopted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child</w:t>
      </w:r>
    </w:p>
    <w:p w:rsidR="00272374" w:rsidRPr="00394824" w:rsidRDefault="00272374" w:rsidP="002723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Add anything that you need to make the mind map of your identity clear.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Remember that this is about how you see yourself.</w:t>
      </w:r>
    </w:p>
    <w:p w:rsidR="00272374" w:rsidRDefault="0027237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Who am I? Outer Identity Symbols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Our society recognises a person’s identity in a number of official ways. For example:</w:t>
      </w:r>
    </w:p>
    <w:p w:rsidR="00EA7135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birth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certificate</w:t>
      </w:r>
      <w:r w:rsidR="0027237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passport</w:t>
      </w:r>
      <w:r w:rsidR="0027237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voter registration</w:t>
      </w:r>
    </w:p>
    <w:p w:rsidR="00272374" w:rsidRDefault="00272374" w:rsidP="0027237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</w:p>
    <w:p w:rsidR="00272374" w:rsidRPr="00272374" w:rsidRDefault="00272374" w:rsidP="0027237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272374">
        <w:rPr>
          <w:rFonts w:ascii="Times New Roman" w:hAnsi="Times New Roman" w:cs="Times New Roman"/>
          <w:color w:val="FF0000"/>
          <w:sz w:val="32"/>
          <w:szCs w:val="32"/>
        </w:rPr>
        <w:t>(Type directly into the spaces provided)</w:t>
      </w:r>
    </w:p>
    <w:p w:rsidR="00272374" w:rsidRDefault="0027237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72374" w:rsidRPr="00394824" w:rsidRDefault="0027237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14119" w:rsidRPr="00272374" w:rsidRDefault="00EA7135" w:rsidP="0031411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2374">
        <w:rPr>
          <w:rFonts w:ascii="Times New Roman" w:hAnsi="Times New Roman" w:cs="Times New Roman"/>
          <w:color w:val="000000"/>
          <w:sz w:val="28"/>
          <w:szCs w:val="28"/>
        </w:rPr>
        <w:t>Which other ones can you think of?</w:t>
      </w:r>
      <w:r w:rsidR="00272374" w:rsidRPr="0027237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42EAC" w:rsidRPr="00394824" w:rsidRDefault="00C42EAC" w:rsidP="003141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42EAC" w:rsidRPr="00394824" w:rsidRDefault="00C42EAC" w:rsidP="003141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42EAC" w:rsidRPr="00394824" w:rsidRDefault="00C42EAC" w:rsidP="00314119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31411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Which ones do you have?</w:t>
      </w:r>
    </w:p>
    <w:p w:rsidR="00E26886" w:rsidRPr="00394824" w:rsidRDefault="00E26886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42EAC" w:rsidRPr="00394824" w:rsidRDefault="00C42EAC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42EAC" w:rsidRPr="00394824" w:rsidRDefault="00C42EAC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6886" w:rsidRPr="00394824" w:rsidRDefault="00E26886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26886" w:rsidRPr="00394824" w:rsidRDefault="00E26886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Developing identity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What identity do you think this person </w:t>
      </w:r>
      <w:r w:rsidR="00C42EAC"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(in the following picture) </w:t>
      </w: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might have ‘owned’ at these stages of his life?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504F" w:rsidRPr="00394824" w:rsidRDefault="001E504F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E504F" w:rsidRPr="00394824" w:rsidRDefault="001E504F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w:lastRenderedPageBreak/>
        <w:drawing>
          <wp:inline distT="0" distB="0" distL="0" distR="0" wp14:anchorId="659F11E5" wp14:editId="227E6EE3">
            <wp:extent cx="6667500" cy="4931517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931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81"/>
          <w:sz w:val="28"/>
          <w:szCs w:val="28"/>
        </w:rPr>
      </w:pP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Write them down here:</w:t>
      </w: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How has your identity changed over the years? (Forget your changing hair colour or your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piercings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C7E08" w:rsidRPr="00394824" w:rsidRDefault="00CC7E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08" w:rsidRPr="00394824" w:rsidRDefault="00CC7E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80808" w:rsidRDefault="00880808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497A9B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Write down how</w:t>
      </w:r>
      <w:r w:rsidR="00EA7135"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you remember yourself at an earlier stage in your life? This is not so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7135" w:rsidRPr="00394824">
        <w:rPr>
          <w:rFonts w:ascii="Times New Roman" w:hAnsi="Times New Roman" w:cs="Times New Roman"/>
          <w:color w:val="000000"/>
          <w:sz w:val="28"/>
          <w:szCs w:val="28"/>
        </w:rPr>
        <w:t>easy to do.</w:t>
      </w:r>
    </w:p>
    <w:p w:rsidR="00497A9B" w:rsidRPr="00394824" w:rsidRDefault="00497A9B" w:rsidP="00497A9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08" w:rsidRPr="00394824" w:rsidRDefault="00CC7E08" w:rsidP="00497A9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08" w:rsidRPr="00394824" w:rsidRDefault="00CC7E08" w:rsidP="00497A9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08" w:rsidRPr="00394824" w:rsidRDefault="00CC7E08" w:rsidP="00497A9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Is that still part of the way you see yourself?</w:t>
      </w:r>
    </w:p>
    <w:p w:rsidR="00497A9B" w:rsidRPr="00394824" w:rsidRDefault="00497A9B" w:rsidP="00497A9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08" w:rsidRPr="00394824" w:rsidRDefault="00CC7E08" w:rsidP="00497A9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CC7E08" w:rsidRPr="00394824" w:rsidRDefault="00CC7E08" w:rsidP="00497A9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Who Am I? Inner Identity</w:t>
      </w:r>
    </w:p>
    <w:p w:rsidR="00273E65" w:rsidRDefault="00273E6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This activity is designed to raise awareness of how we perceive ourselves and others.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Your inner identity is more about the way you feel, how you act and what you think and say.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This stuff is a lot more subtle and hard to identify.</w:t>
      </w:r>
      <w:r w:rsidR="00273E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It’s about</w:t>
      </w:r>
      <w:r w:rsidR="00273E6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personality</w:t>
      </w:r>
      <w:proofErr w:type="gramEnd"/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cultural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background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feelings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and thoughts about ourselves and others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emotional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responses to life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how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we respond and deal with stresses and challenges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how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we communicate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how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we respond and deal with others in our lives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how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connected we feel to other people</w:t>
      </w:r>
    </w:p>
    <w:p w:rsidR="00EA7135" w:rsidRPr="00394824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our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friends and family</w:t>
      </w:r>
    </w:p>
    <w:p w:rsidR="00EA7135" w:rsidRDefault="00EA713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·  our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relationships</w:t>
      </w:r>
    </w:p>
    <w:p w:rsidR="00273E65" w:rsidRPr="00394824" w:rsidRDefault="00273E65" w:rsidP="00273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If you were to do an identity map again it would look a whole lot different.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Why don’t you try it?</w:t>
      </w:r>
    </w:p>
    <w:p w:rsidR="00273E65" w:rsidRDefault="00273E6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B979D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Identity Map</w:t>
      </w:r>
      <w:r w:rsidR="00B979D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="00B979D4"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Refer to </w:t>
      </w:r>
      <w:r w:rsidR="00B979D4"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some </w:t>
      </w:r>
      <w:r w:rsidR="00B979D4">
        <w:rPr>
          <w:rFonts w:ascii="Times New Roman" w:hAnsi="Times New Roman" w:cs="Times New Roman"/>
          <w:color w:val="000000"/>
          <w:sz w:val="28"/>
          <w:szCs w:val="28"/>
        </w:rPr>
        <w:t>inner identity terms on next page)</w:t>
      </w:r>
    </w:p>
    <w:p w:rsidR="00E26886" w:rsidRPr="00394824" w:rsidRDefault="00273E6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1359535</wp:posOffset>
                </wp:positionV>
                <wp:extent cx="1173480" cy="640080"/>
                <wp:effectExtent l="0" t="0" r="26670" b="2667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3480" cy="640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1" o:spid="_x0000_s1026" style="position:absolute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pt,107.05pt" to="383.4pt,1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1466215</wp:posOffset>
                </wp:positionV>
                <wp:extent cx="7620" cy="533400"/>
                <wp:effectExtent l="0" t="0" r="30480" b="1905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0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8pt,115.45pt" to="251.4pt,1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1679575</wp:posOffset>
                </wp:positionV>
                <wp:extent cx="1188720" cy="609600"/>
                <wp:effectExtent l="0" t="0" r="30480" b="19050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872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9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5.4pt,132.25pt" to="219pt,1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3939540</wp:posOffset>
                </wp:positionH>
                <wp:positionV relativeFrom="paragraph">
                  <wp:posOffset>2388235</wp:posOffset>
                </wp:positionV>
                <wp:extent cx="929640" cy="251460"/>
                <wp:effectExtent l="0" t="0" r="22860" b="3429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9640" cy="2514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8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2pt,188.05pt" to="383.4pt,20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2769235</wp:posOffset>
                </wp:positionV>
                <wp:extent cx="1021080" cy="1409700"/>
                <wp:effectExtent l="0" t="0" r="26670" b="1905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080" cy="1409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pt,218.05pt" to="371.4pt,3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2875915</wp:posOffset>
                </wp:positionV>
                <wp:extent cx="91440" cy="624840"/>
                <wp:effectExtent l="0" t="0" r="22860" b="2286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" cy="624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6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2pt,226.45pt" to="245.4pt,2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1699260</wp:posOffset>
                </wp:positionH>
                <wp:positionV relativeFrom="paragraph">
                  <wp:posOffset>2639695</wp:posOffset>
                </wp:positionV>
                <wp:extent cx="1082040" cy="236220"/>
                <wp:effectExtent l="0" t="0" r="22860" b="3048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2040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5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8pt,207.85pt" to="219pt,2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1181100</wp:posOffset>
                </wp:positionH>
                <wp:positionV relativeFrom="paragraph">
                  <wp:posOffset>2723515</wp:posOffset>
                </wp:positionV>
                <wp:extent cx="1600200" cy="1554480"/>
                <wp:effectExtent l="0" t="0" r="19050" b="2667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200" cy="1554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4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pt,214.45pt" to="219pt,3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4239895</wp:posOffset>
                </wp:positionV>
                <wp:extent cx="1790700" cy="1287780"/>
                <wp:effectExtent l="0" t="0" r="19050" b="26670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287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3" o:spid="_x0000_s1026" style="position:absolute;margin-left:19.2pt;margin-top:333.85pt;width:141pt;height:101.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4274820</wp:posOffset>
                </wp:positionH>
                <wp:positionV relativeFrom="paragraph">
                  <wp:posOffset>4064635</wp:posOffset>
                </wp:positionV>
                <wp:extent cx="1661160" cy="1234440"/>
                <wp:effectExtent l="0" t="0" r="15240" b="2286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12344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2" o:spid="_x0000_s1026" style="position:absolute;margin-left:336.6pt;margin-top:320.05pt;width:130.8pt;height:97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3416935</wp:posOffset>
                </wp:positionV>
                <wp:extent cx="1143000" cy="1051560"/>
                <wp:effectExtent l="0" t="0" r="19050" b="15240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0515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1" o:spid="_x0000_s1026" style="position:absolute;margin-left:188.4pt;margin-top:269.05pt;width:90pt;height:82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2639695</wp:posOffset>
                </wp:positionV>
                <wp:extent cx="1493520" cy="1112520"/>
                <wp:effectExtent l="0" t="0" r="11430" b="1143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3520" cy="11125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6" style="position:absolute;margin-left:24.6pt;margin-top:207.85pt;width:117.6pt;height:87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4716780</wp:posOffset>
                </wp:positionH>
                <wp:positionV relativeFrom="paragraph">
                  <wp:posOffset>2289175</wp:posOffset>
                </wp:positionV>
                <wp:extent cx="1615440" cy="1211580"/>
                <wp:effectExtent l="0" t="0" r="22860" b="2667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5440" cy="12115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9" o:spid="_x0000_s1026" style="position:absolute;margin-left:371.4pt;margin-top:180.25pt;width:127.2pt;height:95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4427220</wp:posOffset>
                </wp:positionH>
                <wp:positionV relativeFrom="paragraph">
                  <wp:posOffset>620395</wp:posOffset>
                </wp:positionV>
                <wp:extent cx="1470660" cy="1059180"/>
                <wp:effectExtent l="0" t="0" r="15240" b="2667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0660" cy="10591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8" o:spid="_x0000_s1026" style="position:absolute;margin-left:348.6pt;margin-top:48.85pt;width:115.8pt;height:83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170815</wp:posOffset>
                </wp:positionV>
                <wp:extent cx="1478280" cy="1295400"/>
                <wp:effectExtent l="0" t="0" r="26670" b="19050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1295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7" o:spid="_x0000_s1026" style="position:absolute;margin-left:188.4pt;margin-top:13.45pt;width:116.4pt;height:10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696595</wp:posOffset>
                </wp:positionV>
                <wp:extent cx="1424940" cy="1226820"/>
                <wp:effectExtent l="0" t="0" r="22860" b="1143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12268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6" o:spid="_x0000_s1026" style="position:absolute;margin-left:24.6pt;margin-top:54.85pt;width:112.2pt;height:96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1824355</wp:posOffset>
                </wp:positionV>
                <wp:extent cx="1394460" cy="1051560"/>
                <wp:effectExtent l="0" t="0" r="15240" b="1524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10515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4C0A" w:rsidRPr="00164C0A" w:rsidRDefault="00164C0A" w:rsidP="00164C0A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164C0A">
                              <w:rPr>
                                <w:sz w:val="52"/>
                                <w:szCs w:val="52"/>
                              </w:rPr>
                              <w:t>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27" style="position:absolute;margin-left:200.4pt;margin-top:143.65pt;width:109.8pt;height:82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" fillcolor="#4f81bd [3204]" strokecolor="#243f60 [1604]" strokeweight="2pt">
                <v:textbox>
                  <w:txbxContent>
                    <w:p w:rsidR="00164C0A" w:rsidRPr="00164C0A" w:rsidRDefault="00164C0A" w:rsidP="00164C0A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164C0A">
                        <w:rPr>
                          <w:sz w:val="52"/>
                          <w:szCs w:val="52"/>
                        </w:rPr>
                        <w:t>ME</w:t>
                      </w:r>
                    </w:p>
                  </w:txbxContent>
                </v:textbox>
              </v:oval>
            </w:pict>
          </mc:Fallback>
        </mc:AlternateContent>
      </w: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eastAsia="en-AU"/>
        </w:rPr>
      </w:pP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These are </w:t>
      </w: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some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inner identity terms: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girl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>/ boy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out-going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energetic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affectionate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distant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and cool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quick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to anger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shy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of large groups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lone-wolf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lacking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in natural talent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unhappy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a good deal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reliable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gossip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I swear a lot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I can talk to all people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very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verbal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quiet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noisy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athletic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and physical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friendly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approachable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simple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in my thinking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not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confident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hard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working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positive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about myself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trustworthy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can’t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keep a secret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I like animals more than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people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artistic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logical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traditional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spellStart"/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avant</w:t>
      </w:r>
      <w:proofErr w:type="spellEnd"/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guard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confident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emotional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talented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short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of energy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happy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most of the time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a</w:t>
      </w:r>
      <w:proofErr w:type="gramEnd"/>
      <w:r w:rsidRPr="00394824">
        <w:rPr>
          <w:rFonts w:ascii="Times New Roman" w:hAnsi="Times New Roman" w:cs="Times New Roman"/>
          <w:color w:val="000081"/>
          <w:sz w:val="28"/>
          <w:szCs w:val="28"/>
        </w:rPr>
        <w:t xml:space="preserve"> good friend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81"/>
          <w:sz w:val="28"/>
          <w:szCs w:val="28"/>
        </w:rPr>
        <w:t>loyal</w:t>
      </w:r>
      <w:proofErr w:type="gramEnd"/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I hit people sometimes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I love animals</w:t>
      </w:r>
    </w:p>
    <w:p w:rsidR="00EA7135" w:rsidRPr="00394824" w:rsidRDefault="00EA7135" w:rsidP="00B979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81"/>
          <w:sz w:val="28"/>
          <w:szCs w:val="28"/>
        </w:rPr>
      </w:pPr>
      <w:r w:rsidRPr="00394824">
        <w:rPr>
          <w:rFonts w:ascii="Times New Roman" w:hAnsi="Times New Roman" w:cs="Times New Roman"/>
          <w:color w:val="000081"/>
          <w:sz w:val="28"/>
          <w:szCs w:val="28"/>
        </w:rPr>
        <w:t>I prefer computer games</w:t>
      </w: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Identitiy</w:t>
      </w:r>
      <w:proofErr w:type="spellEnd"/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as You Get older</w:t>
      </w: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As your sexuality is developing, it is quite common to be confused about your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lastRenderedPageBreak/>
        <w:t>identity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>. You might be bothered by the terms gay, lesbian, heterosexual and bisexual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worry that you don’t seem to fit neatly into any of those gender groupings.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The good news is that people don’t fit neatly into any categories of identity. You are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unique</w:t>
      </w:r>
      <w:proofErr w:type="gramEnd"/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 in a world of diverse billions of people. That’s OK.</w:t>
      </w:r>
      <w:r w:rsidR="00B979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In extreme cases, even identifying as </w:t>
      </w: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human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can be a problem.</w:t>
      </w:r>
      <w:r w:rsidR="00B979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There have been reports of abandoned children brought up in the care of animals.</w:t>
      </w:r>
      <w:r w:rsidR="00B979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color w:val="000000"/>
          <w:sz w:val="28"/>
          <w:szCs w:val="28"/>
        </w:rPr>
        <w:t>Can you imagine the confused identity of those individuals?</w:t>
      </w: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John </w:t>
      </w:r>
      <w:proofErr w:type="spellStart"/>
      <w:r w:rsidRPr="00394824">
        <w:rPr>
          <w:rFonts w:ascii="Times New Roman" w:hAnsi="Times New Roman" w:cs="Times New Roman"/>
          <w:b/>
          <w:bCs/>
          <w:color w:val="000000"/>
          <w:sz w:val="28"/>
          <w:szCs w:val="28"/>
        </w:rPr>
        <w:t>Ssabunnya</w:t>
      </w:r>
      <w:proofErr w:type="spellEnd"/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 xml:space="preserve">BBC's Sue </w:t>
      </w:r>
      <w:proofErr w:type="spellStart"/>
      <w:r w:rsidRPr="00394824">
        <w:rPr>
          <w:rFonts w:ascii="Times New Roman" w:hAnsi="Times New Roman" w:cs="Times New Roman"/>
          <w:color w:val="000000"/>
          <w:sz w:val="28"/>
          <w:szCs w:val="28"/>
        </w:rPr>
        <w:t>Nelson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:"John</w:t>
      </w:r>
      <w:proofErr w:type="spellEnd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was fed and sheltered by monkeys"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“John </w:t>
      </w:r>
      <w:proofErr w:type="spellStart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Ssabunnya</w:t>
      </w:r>
      <w:proofErr w:type="spellEnd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aged 14, was abandoned as a two -year-old in the dense jungle of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Uganda to what seemed certain death….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But a colony of African Green monkeys came across him and adopted the real-life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Tarzan as one of their own.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He learnt their mannerisms, became adept at climbing trees and lived on a diet of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fruit, nuts and berries for the next three years….</w:t>
      </w: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In 1991 a tribeswoman saw him scavenging for food with the chimps and reported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it</w:t>
      </w:r>
      <w:proofErr w:type="gramEnd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…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When villagers first found the boy and attempted to take him away, the terrified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youngster</w:t>
      </w:r>
      <w:proofErr w:type="gramEnd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, hurled sticks at them and hid up a tree.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His monkey guardians put up a ferocious fight to prevent the tribesmen taking him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away, believing they were protecting one of their own.</w:t>
      </w:r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John was abandoned when his mother was murdered in 1988.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The naked boy was caught and taken to the </w:t>
      </w:r>
      <w:proofErr w:type="spellStart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Kamuzinda</w:t>
      </w:r>
      <w:proofErr w:type="spellEnd"/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Christian Orphanage…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For the last eight years, he has been taught to speak, has learned human ways 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>–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and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as he began to utter his first words, it was discovered he had a fine singing voice…</w:t>
      </w:r>
      <w:r w:rsidR="00B979D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He has now joined the 20-strong Pearl of Africa children's choir…”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color w:val="000000"/>
          <w:sz w:val="28"/>
          <w:szCs w:val="28"/>
        </w:rPr>
        <w:t>Sue Nelson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394824">
        <w:rPr>
          <w:rFonts w:ascii="Times New Roman" w:hAnsi="Times New Roman" w:cs="Times New Roman"/>
          <w:i/>
          <w:iCs/>
          <w:color w:val="000000"/>
          <w:sz w:val="28"/>
          <w:szCs w:val="28"/>
        </w:rPr>
        <w:t>Read the full story on the BBC site at</w:t>
      </w:r>
    </w:p>
    <w:p w:rsidR="00EA7135" w:rsidRPr="00394824" w:rsidRDefault="00EA7135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8"/>
          <w:szCs w:val="28"/>
        </w:rPr>
      </w:pPr>
      <w:r w:rsidRPr="00394824">
        <w:rPr>
          <w:rFonts w:ascii="Times New Roman" w:hAnsi="Times New Roman" w:cs="Times New Roman"/>
          <w:color w:val="0000FF"/>
          <w:sz w:val="28"/>
          <w:szCs w:val="28"/>
        </w:rPr>
        <w:t>http://news.bbc.co.uk/1/hi/uk/466616.stm</w:t>
      </w:r>
      <w:bookmarkStart w:id="0" w:name="_GoBack"/>
      <w:bookmarkEnd w:id="0"/>
    </w:p>
    <w:p w:rsidR="00B979D4" w:rsidRDefault="00B979D4" w:rsidP="00EA71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B979D4" w:rsidSect="00EA71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7530"/>
    <w:multiLevelType w:val="hybridMultilevel"/>
    <w:tmpl w:val="2DC64B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35"/>
    <w:rsid w:val="00164C0A"/>
    <w:rsid w:val="001B6B82"/>
    <w:rsid w:val="001E504F"/>
    <w:rsid w:val="00272374"/>
    <w:rsid w:val="00273E65"/>
    <w:rsid w:val="00314119"/>
    <w:rsid w:val="00394824"/>
    <w:rsid w:val="00497A9B"/>
    <w:rsid w:val="006229EF"/>
    <w:rsid w:val="00880808"/>
    <w:rsid w:val="008D7B09"/>
    <w:rsid w:val="00B979D4"/>
    <w:rsid w:val="00C42EAC"/>
    <w:rsid w:val="00CC7E08"/>
    <w:rsid w:val="00E26886"/>
    <w:rsid w:val="00EA7135"/>
    <w:rsid w:val="00F2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1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4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7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1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1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905ED-C750-40E7-98B9-F3B348AA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16</cp:revision>
  <dcterms:created xsi:type="dcterms:W3CDTF">2012-04-16T22:36:00Z</dcterms:created>
  <dcterms:modified xsi:type="dcterms:W3CDTF">2012-04-17T02:39:00Z</dcterms:modified>
</cp:coreProperties>
</file>